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C8" w:rsidRPr="00F418C8" w:rsidRDefault="00F418C8" w:rsidP="00F418C8">
      <w:pPr>
        <w:keepNext/>
        <w:spacing w:before="240" w:after="60" w:line="276" w:lineRule="auto"/>
        <w:outlineLvl w:val="0"/>
        <w:rPr>
          <w:rFonts w:ascii="Cambria" w:eastAsia="Times New Roman" w:hAnsi="Cambria" w:cs="Cambria"/>
          <w:b/>
          <w:bCs/>
          <w:caps/>
          <w:kern w:val="32"/>
          <w:sz w:val="32"/>
          <w:szCs w:val="32"/>
        </w:rPr>
      </w:pPr>
      <w:bookmarkStart w:id="0" w:name="_Toc352774945"/>
      <w:bookmarkStart w:id="1" w:name="_Toc23929334"/>
      <w:bookmarkStart w:id="2" w:name="_Toc24114004"/>
      <w:r w:rsidRPr="00F418C8">
        <w:rPr>
          <w:rFonts w:ascii="Cambria" w:eastAsia="Times New Roman" w:hAnsi="Cambria" w:cs="Cambria"/>
          <w:b/>
          <w:bCs/>
          <w:caps/>
          <w:kern w:val="32"/>
          <w:sz w:val="32"/>
          <w:szCs w:val="32"/>
        </w:rPr>
        <w:t>Francia nyelv</w:t>
      </w:r>
      <w:bookmarkEnd w:id="0"/>
      <w:bookmarkEnd w:id="1"/>
      <w:bookmarkEnd w:id="2"/>
    </w:p>
    <w:p w:rsidR="00F418C8" w:rsidRPr="00F418C8" w:rsidRDefault="00F418C8" w:rsidP="00F418C8">
      <w:pPr>
        <w:spacing w:after="200" w:line="276" w:lineRule="auto"/>
        <w:rPr>
          <w:rFonts w:ascii="Calibri" w:eastAsia="Calibri" w:hAnsi="Calibri" w:cs="Times New Roman"/>
        </w:rPr>
      </w:pP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8C8">
        <w:rPr>
          <w:rFonts w:ascii="Times New Roman" w:eastAsia="Calibri" w:hAnsi="Times New Roman" w:cs="Times New Roman"/>
          <w:sz w:val="24"/>
          <w:szCs w:val="24"/>
        </w:rPr>
        <w:t>9. évfolyam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Évi óraszám: 111 vagy 148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bookmarkStart w:id="3" w:name="_Toc496041674"/>
      <w:bookmarkStart w:id="4" w:name="_Toc23929335"/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Tartalom</w:t>
      </w:r>
      <w:bookmarkEnd w:id="3"/>
      <w:bookmarkEnd w:id="4"/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)</w:t>
      </w:r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>Kommunikációs szándékok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6733"/>
      </w:tblGrid>
      <w:tr w:rsidR="00F418C8" w:rsidRPr="00F418C8" w:rsidTr="00F418C8">
        <w:trPr>
          <w:trHeight w:val="32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Társadalmi érintkezéshez szükséges kommunikációs szándékok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418C8" w:rsidRPr="00F418C8" w:rsidTr="00F418C8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megszólítás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pardon,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monsieur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madame,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s’il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te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pla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0EE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</w:t>
            </w:r>
          </w:p>
        </w:tc>
      </w:tr>
      <w:tr w:rsidR="00F418C8" w:rsidRPr="00F418C8" w:rsidTr="00F418C8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köszönés, elköszönés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salut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bonjour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monsieur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au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revoir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madame </w:t>
            </w:r>
          </w:p>
        </w:tc>
      </w:tr>
      <w:tr w:rsidR="00F418C8" w:rsidRPr="00F418C8" w:rsidTr="00F418C8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bemutatás, bemutatkozás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c’est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Luc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 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moi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m’appelle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suis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le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0D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re de,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enchanté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monsieur</w:t>
            </w:r>
            <w:proofErr w:type="spellEnd"/>
          </w:p>
        </w:tc>
      </w:tr>
      <w:tr w:rsidR="00F418C8" w:rsidRPr="00F418C8" w:rsidTr="00F418C8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érdeklődés hogylét iránt és arra 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ça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va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allez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bien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0E7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va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bien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merci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super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bien</w:t>
            </w:r>
            <w:proofErr w:type="spellEnd"/>
          </w:p>
        </w:tc>
      </w:tr>
      <w:tr w:rsidR="00F418C8" w:rsidRPr="00F418C8" w:rsidTr="00F418C8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engedélykérés és arra 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peux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?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bien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s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71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 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), 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t’en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prie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veux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voulez</w:t>
            </w:r>
            <w:proofErr w:type="spellEnd"/>
          </w:p>
        </w:tc>
      </w:tr>
      <w:tr w:rsidR="00F418C8" w:rsidRPr="00F418C8" w:rsidTr="00F418C8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köszönet és arra 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n’y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de quoi, 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t’en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prie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</w:t>
            </w:r>
          </w:p>
        </w:tc>
      </w:tr>
      <w:tr w:rsidR="00F418C8" w:rsidRPr="00F418C8" w:rsidTr="00F418C8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bocsánatkérés és arra 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pardon,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excuse-moi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excusez-moi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monsieur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madame 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t’en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prie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418C8" w:rsidRPr="00F418C8" w:rsidTr="00F418C8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gratuláció</w:t>
            </w:r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jó kívánságok és arra reagálás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joyeux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anniversaire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bonne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chance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joyeuses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f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19"/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tes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de.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merci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beaucoup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,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</w:t>
            </w:r>
            <w:proofErr w:type="spellEnd"/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es/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19"/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tes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gentil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418C8" w:rsidRPr="00F418C8" w:rsidTr="00F418C8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személyes levélben megszólítás és elbúcsúzás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cher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Jean-Marc,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ch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0D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re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Mich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0D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le,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bisous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grosses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bises</w:t>
            </w:r>
            <w:proofErr w:type="spellEnd"/>
          </w:p>
        </w:tc>
      </w:tr>
    </w:tbl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970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6733"/>
      </w:tblGrid>
      <w:tr w:rsidR="00F418C8" w:rsidRPr="00F418C8" w:rsidTr="00F418C8">
        <w:trPr>
          <w:trHeight w:val="32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Érzelmek kifejezésére szolgáló kommunikációs szándékok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418C8" w:rsidRPr="00F418C8" w:rsidTr="00F418C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sajnálkozás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dommage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suis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désolé</w:t>
            </w:r>
            <w:proofErr w:type="spellEnd"/>
          </w:p>
        </w:tc>
      </w:tr>
      <w:tr w:rsidR="00F418C8" w:rsidRPr="00F418C8" w:rsidTr="00F418C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öröm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suis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heureux</w:t>
            </w:r>
            <w:proofErr w:type="spellEnd"/>
          </w:p>
        </w:tc>
      </w:tr>
    </w:tbl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6733"/>
      </w:tblGrid>
      <w:tr w:rsidR="00F418C8" w:rsidRPr="00F418C8" w:rsidTr="00F418C8">
        <w:trPr>
          <w:trHeight w:val="32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Személyes beállítódás és vélemény kifejezésére szolgáló kommunikációs szándékok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418C8" w:rsidRPr="00F418C8" w:rsidTr="00F418C8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véleménykérés és arra 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aimes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veux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trouves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0E7"/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super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trop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intéressant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trouve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que</w:t>
            </w:r>
            <w:proofErr w:type="spellEnd"/>
          </w:p>
        </w:tc>
      </w:tr>
      <w:tr w:rsidR="00F418C8" w:rsidRPr="00F418C8" w:rsidTr="00F418C8">
        <w:trPr>
          <w:trHeight w:val="26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valaki igazának az elismerése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raison</w:t>
            </w:r>
            <w:proofErr w:type="spellEnd"/>
          </w:p>
        </w:tc>
      </w:tr>
      <w:tr w:rsidR="00F418C8" w:rsidRPr="00F418C8" w:rsidTr="00F418C8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egyetértés, egyet nem értés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oui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non,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d’accord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bien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s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71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r, 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) non,(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n’est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)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ça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excellente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idée</w:t>
            </w:r>
            <w:proofErr w:type="spellEnd"/>
          </w:p>
        </w:tc>
      </w:tr>
      <w:tr w:rsidR="00F418C8" w:rsidRPr="00F418C8" w:rsidTr="00F418C8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tetszés nem tetszés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j'aime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beaucoup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un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peu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du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tout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c’est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bien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j’adore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déteste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préf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0D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</w:t>
            </w:r>
          </w:p>
        </w:tc>
      </w:tr>
      <w:tr w:rsidR="00F418C8" w:rsidRPr="00F418C8" w:rsidTr="00F418C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akarat, kívánság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veux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,vous</w:t>
            </w:r>
            <w:proofErr w:type="spellEnd"/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voulez</w:t>
            </w:r>
            <w:proofErr w:type="spellEnd"/>
          </w:p>
        </w:tc>
      </w:tr>
      <w:tr w:rsidR="00F418C8" w:rsidRPr="00F418C8" w:rsidTr="00F418C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képesség, lehetőség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on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peut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est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possible</w:t>
            </w:r>
            <w:proofErr w:type="spellEnd"/>
          </w:p>
        </w:tc>
      </w:tr>
      <w:tr w:rsidR="00F418C8" w:rsidRPr="00F418C8" w:rsidTr="00F418C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szükségesség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devez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faut</w:t>
            </w:r>
            <w:proofErr w:type="spellEnd"/>
          </w:p>
        </w:tc>
      </w:tr>
      <w:tr w:rsidR="00F418C8" w:rsidRPr="00F418C8" w:rsidTr="00F418C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ígéret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d'accord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,c</w:t>
            </w:r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'est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promis</w:t>
            </w:r>
            <w:proofErr w:type="spellEnd"/>
          </w:p>
        </w:tc>
      </w:tr>
      <w:tr w:rsidR="00F418C8" w:rsidRPr="00F418C8" w:rsidTr="00F418C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dicséret, kritika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bravo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félicitation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n'est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Times New Roman" w:char="00E7"/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</w:tbl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6733"/>
      </w:tblGrid>
      <w:tr w:rsidR="00F418C8" w:rsidRPr="00F418C8" w:rsidTr="00F418C8"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proofErr w:type="gramStart"/>
            <w:r w:rsidRPr="00F41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Információ</w:t>
            </w:r>
            <w:proofErr w:type="gramEnd"/>
            <w:r w:rsidRPr="00F41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cseréhez kapcsolódó kommunikációs szándékok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418C8" w:rsidRPr="00F418C8" w:rsidTr="00F418C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dolgok, személyek megnevezése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55"/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qui</w:t>
            </w:r>
            <w:proofErr w:type="spellEnd"/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est-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qu’est-ce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c’est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? comment est-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(ne)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sont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)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amis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c'est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mon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chat,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(ne)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sont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)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sympas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est noir,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beau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cher</w:t>
            </w:r>
            <w:proofErr w:type="spellEnd"/>
          </w:p>
        </w:tc>
      </w:tr>
      <w:tr w:rsidR="00F418C8" w:rsidRPr="00F418C8" w:rsidTr="00F418C8">
        <w:trPr>
          <w:trHeight w:val="26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események leírása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cet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apr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0D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s-midi,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y 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une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semaine</w:t>
            </w:r>
            <w:proofErr w:type="spellEnd"/>
          </w:p>
        </w:tc>
      </w:tr>
      <w:tr w:rsidR="00F418C8" w:rsidRPr="00F418C8" w:rsidTr="00F418C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információ</w:t>
            </w:r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kérés, információadás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o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6F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est-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(n’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)est</w:t>
            </w:r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) l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55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qu'est-ce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fais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travaille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joues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avec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je (ne)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joue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avec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)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lui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quand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est-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qu’on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va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sortir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soir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,pour</w:t>
            </w:r>
            <w:proofErr w:type="spellEnd"/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aller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55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c’est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simple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vas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allez</w:t>
            </w:r>
            <w:proofErr w:type="spellEnd"/>
          </w:p>
        </w:tc>
      </w:tr>
      <w:tr w:rsidR="00F418C8" w:rsidRPr="00F418C8" w:rsidTr="00F418C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igenlő vagy nemleges válasz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oui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non,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c’est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0E7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n’est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ça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du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tout</w:t>
            </w:r>
            <w:proofErr w:type="spellEnd"/>
          </w:p>
        </w:tc>
      </w:tr>
      <w:tr w:rsidR="00F418C8" w:rsidRPr="00F418C8" w:rsidTr="00F418C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tudás, nem tudás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je (ne)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sais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), je (ne)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peux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F418C8" w:rsidRPr="00F418C8" w:rsidTr="00F418C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bizonyosság, bizonytalanság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certainement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s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71"/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rement</w:t>
            </w:r>
            <w:proofErr w:type="spellEnd"/>
          </w:p>
        </w:tc>
      </w:tr>
    </w:tbl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591"/>
      </w:tblGrid>
      <w:tr w:rsidR="00F418C8" w:rsidRPr="00F418C8" w:rsidTr="00F418C8">
        <w:trPr>
          <w:trHeight w:val="28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A partner cselekvését befolyásoló kommunikációs szándékok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418C8" w:rsidRPr="00F418C8" w:rsidTr="00F418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kérés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voudrais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s'il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te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pla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Times New Roman" w:char="00EE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</w:t>
            </w:r>
          </w:p>
        </w:tc>
      </w:tr>
      <w:tr w:rsidR="00F418C8" w:rsidRPr="00F418C8" w:rsidTr="00F418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tiltás, felszólítás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(ne)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fais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faites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F418C8" w:rsidRPr="00F418C8" w:rsidTr="00F418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javaslat és arra 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j’ai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une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idée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pouvez-vous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voulez-vous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c’est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une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bonne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idée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mais</w:t>
            </w:r>
            <w:proofErr w:type="spellEnd"/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)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avec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plaisir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...)</w:t>
            </w:r>
          </w:p>
        </w:tc>
      </w:tr>
      <w:tr w:rsidR="00F418C8" w:rsidRPr="00F418C8" w:rsidTr="00F418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meghívás és arra 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viens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?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volontiers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,je</w:t>
            </w:r>
            <w:proofErr w:type="spellEnd"/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ne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peux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pourquoi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</w:p>
        </w:tc>
      </w:tr>
      <w:tr w:rsidR="00F418C8" w:rsidRPr="00F418C8" w:rsidTr="00F418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kínálás és arra 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veux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</w:t>
            </w:r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veux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bien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non,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merci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es/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19"/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tes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gentil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n’ai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faim</w:t>
            </w:r>
          </w:p>
        </w:tc>
      </w:tr>
    </w:tbl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591"/>
      </w:tblGrid>
      <w:tr w:rsidR="00F418C8" w:rsidRPr="00F418C8" w:rsidTr="00F418C8">
        <w:trPr>
          <w:trHeight w:val="28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proofErr w:type="gramStart"/>
            <w:r w:rsidRPr="00F41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Interakcióban</w:t>
            </w:r>
            <w:proofErr w:type="gramEnd"/>
            <w:r w:rsidRPr="00F41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 xml:space="preserve"> jellemző kommunikációs szándékok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418C8" w:rsidRPr="00F418C8" w:rsidTr="00F418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visszakérdezés, ismétléskérés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c’est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bien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)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0E7"/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peux-tu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pouvez-vous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répéter</w:t>
            </w:r>
            <w:proofErr w:type="spellEnd"/>
          </w:p>
        </w:tc>
      </w:tr>
      <w:tr w:rsidR="00F418C8" w:rsidRPr="00F418C8" w:rsidTr="00F418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nem értés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je ne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comprends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</w:p>
        </w:tc>
      </w:tr>
      <w:tr w:rsidR="00F418C8" w:rsidRPr="00F418C8" w:rsidTr="00F418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betűzés kérése, betűzés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comment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0E7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s’écrit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s.v.p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.? C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comme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Cécile</w:t>
            </w:r>
            <w:proofErr w:type="spellEnd"/>
          </w:p>
        </w:tc>
      </w:tr>
      <w:tr w:rsidR="00F418C8" w:rsidRPr="00F418C8" w:rsidTr="00F418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felkérés érthetőbb beszédre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un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peu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plus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lentement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s.v.p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., un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peu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plus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haut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s.v.p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Fogalomkörök: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95"/>
      </w:tblGrid>
      <w:tr w:rsidR="00F418C8" w:rsidRPr="00F418C8" w:rsidTr="00F418C8">
        <w:trPr>
          <w:trHeight w:val="320"/>
        </w:trPr>
        <w:tc>
          <w:tcPr>
            <w:tcW w:w="3614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Fogalomkörök</w:t>
            </w:r>
          </w:p>
        </w:tc>
        <w:tc>
          <w:tcPr>
            <w:tcW w:w="6095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Fogalomkörök nyelvi kifejezése</w:t>
            </w:r>
          </w:p>
        </w:tc>
      </w:tr>
      <w:tr w:rsidR="00F418C8" w:rsidRPr="00F418C8" w:rsidTr="00F418C8">
        <w:trPr>
          <w:trHeight w:val="240"/>
        </w:trPr>
        <w:tc>
          <w:tcPr>
            <w:tcW w:w="3614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Létezés kifejezése </w:t>
            </w:r>
          </w:p>
        </w:tc>
        <w:tc>
          <w:tcPr>
            <w:tcW w:w="6095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(ne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)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19"/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tre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y a-t-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encore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)?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(n’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)y</w:t>
            </w:r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 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plus)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se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passer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se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trouver</w:t>
            </w:r>
            <w:proofErr w:type="spellEnd"/>
          </w:p>
        </w:tc>
      </w:tr>
      <w:tr w:rsidR="00F418C8" w:rsidRPr="00F418C8" w:rsidTr="00F418C8">
        <w:trPr>
          <w:trHeight w:val="240"/>
        </w:trPr>
        <w:tc>
          <w:tcPr>
            <w:tcW w:w="3614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Cselekvések </w:t>
            </w:r>
          </w:p>
        </w:tc>
        <w:tc>
          <w:tcPr>
            <w:tcW w:w="6095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présent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,futur</w:t>
            </w:r>
            <w:proofErr w:type="spellEnd"/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proche</w:t>
            </w:r>
            <w:proofErr w:type="spellEnd"/>
          </w:p>
        </w:tc>
      </w:tr>
      <w:tr w:rsidR="00F418C8" w:rsidRPr="00F418C8" w:rsidTr="00F418C8">
        <w:trPr>
          <w:trHeight w:val="240"/>
        </w:trPr>
        <w:tc>
          <w:tcPr>
            <w:tcW w:w="3614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Birtoklás kifejezése</w:t>
            </w:r>
          </w:p>
        </w:tc>
        <w:tc>
          <w:tcPr>
            <w:tcW w:w="6095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(ne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)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avoir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le chat de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Yasmine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(n’) est 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)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55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moi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</w:t>
            </w:r>
          </w:p>
        </w:tc>
      </w:tr>
      <w:tr w:rsidR="00F418C8" w:rsidRPr="00F418C8" w:rsidTr="00F418C8">
        <w:trPr>
          <w:trHeight w:val="240"/>
        </w:trPr>
        <w:tc>
          <w:tcPr>
            <w:tcW w:w="3614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Térbeli viszonyok</w:t>
            </w:r>
          </w:p>
        </w:tc>
        <w:tc>
          <w:tcPr>
            <w:tcW w:w="6095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o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6F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? l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55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55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dans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sur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derri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0D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re/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devant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55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gauche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55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droite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tout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droit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au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milieu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55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c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0F4"/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té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en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face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loin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 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d’o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6F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de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l’école</w:t>
            </w:r>
            <w:proofErr w:type="spellEnd"/>
          </w:p>
        </w:tc>
      </w:tr>
      <w:tr w:rsidR="00F418C8" w:rsidRPr="00F418C8" w:rsidTr="00F418C8">
        <w:trPr>
          <w:trHeight w:val="240"/>
        </w:trPr>
        <w:tc>
          <w:tcPr>
            <w:tcW w:w="3614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Időbeli viszonyok</w:t>
            </w:r>
          </w:p>
        </w:tc>
        <w:tc>
          <w:tcPr>
            <w:tcW w:w="6095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quelle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heure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est-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est X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heures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quand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aujourd’hui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demain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hier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mardi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dernier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en mai,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maintenant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avant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apr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0D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s,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tôt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tard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55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midi et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demi,ce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matin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cet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apr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0D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s-midi,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soir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tout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suite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bientôt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jamais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le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dimanche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le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week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-end, en été,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longtemps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y 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pendant</w:t>
            </w:r>
            <w:proofErr w:type="spellEnd"/>
          </w:p>
        </w:tc>
      </w:tr>
      <w:tr w:rsidR="00F418C8" w:rsidRPr="00F418C8" w:rsidTr="00F418C8">
        <w:trPr>
          <w:trHeight w:val="240"/>
        </w:trPr>
        <w:tc>
          <w:tcPr>
            <w:tcW w:w="3614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Mennyiségi viszonyok</w:t>
            </w:r>
          </w:p>
        </w:tc>
        <w:tc>
          <w:tcPr>
            <w:tcW w:w="6095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combien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1000,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beaucoup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peu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assez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(de),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de, kilo,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bouteille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paquet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tranche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boîte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morceau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plus,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moins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418C8" w:rsidRPr="00F418C8" w:rsidTr="00F418C8">
        <w:trPr>
          <w:trHeight w:val="240"/>
        </w:trPr>
        <w:tc>
          <w:tcPr>
            <w:tcW w:w="3614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Minőségi viszonyok</w:t>
            </w:r>
          </w:p>
        </w:tc>
        <w:tc>
          <w:tcPr>
            <w:tcW w:w="6095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quel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âge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avoir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X ans,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jeune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comment? grand / petit,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joli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gros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mince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beau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/ /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laid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gentil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antipathique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timide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blanc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facile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difficile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ennuyeux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intéressant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interdit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long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court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rond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chaud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froid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cher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bon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marché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0D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s)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bien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bon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mauvais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premier</w:t>
            </w:r>
          </w:p>
        </w:tc>
      </w:tr>
      <w:tr w:rsidR="00F418C8" w:rsidRPr="00F418C8" w:rsidTr="00F418C8">
        <w:trPr>
          <w:trHeight w:val="240"/>
        </w:trPr>
        <w:tc>
          <w:tcPr>
            <w:tcW w:w="3614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Esetviszonyok</w:t>
            </w:r>
          </w:p>
        </w:tc>
        <w:tc>
          <w:tcPr>
            <w:tcW w:w="6095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je le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regarde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ne le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regarde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</w:p>
        </w:tc>
      </w:tr>
      <w:tr w:rsidR="00F418C8" w:rsidRPr="00F418C8" w:rsidTr="00F418C8">
        <w:trPr>
          <w:trHeight w:val="240"/>
        </w:trPr>
        <w:tc>
          <w:tcPr>
            <w:tcW w:w="3614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Modalitás</w:t>
            </w:r>
            <w:proofErr w:type="gramEnd"/>
          </w:p>
        </w:tc>
        <w:tc>
          <w:tcPr>
            <w:tcW w:w="6095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ouvre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ferme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écoute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voudrais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dois</w:t>
            </w:r>
            <w:proofErr w:type="spellEnd"/>
          </w:p>
        </w:tc>
      </w:tr>
      <w:tr w:rsidR="00F418C8" w:rsidRPr="00F418C8" w:rsidTr="00F418C8">
        <w:trPr>
          <w:trHeight w:val="240"/>
        </w:trPr>
        <w:tc>
          <w:tcPr>
            <w:tcW w:w="3614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Kohéziós eszközök</w:t>
            </w:r>
          </w:p>
        </w:tc>
        <w:tc>
          <w:tcPr>
            <w:tcW w:w="6095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un,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une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des; le, la, l’, les; du, de la, de;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mon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ma,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ton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...,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son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...,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cet,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cette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ces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; je,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elle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/elles;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moi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toi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lui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elle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vous,quelque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chose,et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donc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alors</w:t>
            </w:r>
            <w:proofErr w:type="spellEnd"/>
            <w:proofErr w:type="gramEnd"/>
          </w:p>
        </w:tc>
      </w:tr>
    </w:tbl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lastRenderedPageBreak/>
        <w:t>10</w:t>
      </w:r>
      <w:proofErr w:type="gramStart"/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.évfolyam</w:t>
      </w:r>
      <w:proofErr w:type="gramEnd"/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Évi óraszám:111 vagy 148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bookmarkStart w:id="5" w:name="_Toc496041675"/>
      <w:bookmarkStart w:id="6" w:name="_Toc23929336"/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Tartalom</w:t>
      </w:r>
      <w:bookmarkEnd w:id="5"/>
      <w:bookmarkEnd w:id="6"/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)</w:t>
      </w:r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>Kommunikációs szándékok</w:t>
      </w:r>
    </w:p>
    <w:tbl>
      <w:tblPr>
        <w:tblW w:w="970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6733"/>
      </w:tblGrid>
      <w:tr w:rsidR="00F418C8" w:rsidRPr="00F418C8" w:rsidTr="00F418C8">
        <w:trPr>
          <w:trHeight w:val="32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Társadalmi érintkezéshez szükséges kommunikációs szándékok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418C8" w:rsidRPr="00F418C8" w:rsidTr="00F418C8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megszólítás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19"/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tes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bien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monsieur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?</w:t>
            </w:r>
          </w:p>
        </w:tc>
      </w:tr>
      <w:tr w:rsidR="00F418C8" w:rsidRPr="00F418C8" w:rsidTr="00F418C8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köszönés, elköszönés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55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demain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55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mardi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55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soir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55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bient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0F4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t,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55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plus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tard</w:t>
            </w:r>
            <w:proofErr w:type="spellEnd"/>
          </w:p>
        </w:tc>
      </w:tr>
      <w:tr w:rsidR="00F418C8" w:rsidRPr="00F418C8" w:rsidTr="00F418C8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bemutatás, bemutatkozás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je te présente / 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présente, 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suis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le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0D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re de,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enchanté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monsieur</w:t>
            </w:r>
            <w:proofErr w:type="spellEnd"/>
          </w:p>
        </w:tc>
      </w:tr>
      <w:tr w:rsidR="00F418C8" w:rsidRPr="00F418C8" w:rsidTr="00F418C8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érdeklődés hogylét iránt és arra 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0E7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va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mieux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?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trop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super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bien</w:t>
            </w:r>
            <w:proofErr w:type="spellEnd"/>
          </w:p>
        </w:tc>
      </w:tr>
      <w:tr w:rsidR="00F418C8" w:rsidRPr="00F418C8" w:rsidTr="00F418C8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engedélykérés és arra 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peux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?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bien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s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71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 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), 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t’en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prie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veux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voulez</w:t>
            </w:r>
            <w:proofErr w:type="spellEnd"/>
          </w:p>
        </w:tc>
      </w:tr>
      <w:tr w:rsidR="00F418C8" w:rsidRPr="00F418C8" w:rsidTr="00F418C8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köszönet és arra 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n’y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de quoi, 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t’en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prie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418C8" w:rsidRPr="00F418C8" w:rsidTr="00F418C8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bocsánatkérés és arra 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0E7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ne fait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rien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n'est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grave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n’y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t’en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prie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418C8" w:rsidRPr="00F418C8" w:rsidTr="00F418C8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gratuláció</w:t>
            </w:r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jó kívánságok és arra reagálás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joyeux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anniversaire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bonne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chance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joyeuses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f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19"/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tes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de.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es/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19"/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tes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gentil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418C8" w:rsidRPr="00F418C8" w:rsidTr="00F418C8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személyes levélben megszólítás és elbúcsúzás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cher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Jean-Marc,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ch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0D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re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Mich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0D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le,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55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bient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0F4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</w:t>
            </w:r>
          </w:p>
        </w:tc>
      </w:tr>
      <w:tr w:rsidR="00F418C8" w:rsidRPr="00F418C8" w:rsidTr="00F418C8">
        <w:trPr>
          <w:trHeight w:val="32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Érzelmek kifejezésére szolgáló kommunikációs szándékok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6733"/>
      </w:tblGrid>
      <w:tr w:rsidR="00F418C8" w:rsidRPr="00F418C8" w:rsidTr="00F418C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elégedettség, elégedetlenség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content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triste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heureux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malheureux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agréable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désagréable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aller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bien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mal</w:t>
            </w:r>
            <w:proofErr w:type="spellEnd"/>
          </w:p>
        </w:tc>
      </w:tr>
      <w:tr w:rsidR="00F418C8" w:rsidRPr="00F418C8" w:rsidTr="00F418C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csodálkozás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tiens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donc</w:t>
            </w:r>
            <w:proofErr w:type="spellEnd"/>
          </w:p>
        </w:tc>
      </w:tr>
      <w:tr w:rsidR="00F418C8" w:rsidRPr="00F418C8" w:rsidTr="00F418C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remény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j'esp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0D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</w:t>
            </w:r>
          </w:p>
        </w:tc>
      </w:tr>
      <w:tr w:rsidR="00F418C8" w:rsidRPr="00F418C8" w:rsidTr="00F418C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bánat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suis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0D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s)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triste</w:t>
            </w:r>
            <w:proofErr w:type="spellEnd"/>
          </w:p>
        </w:tc>
      </w:tr>
      <w:tr w:rsidR="00F418C8" w:rsidRPr="00F418C8" w:rsidTr="00F418C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bosszúság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enfin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Times New Roman" w:char="00E7"/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alors</w:t>
            </w:r>
            <w:proofErr w:type="spellEnd"/>
          </w:p>
        </w:tc>
      </w:tr>
    </w:tbl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6733"/>
      </w:tblGrid>
      <w:tr w:rsidR="00F418C8" w:rsidRPr="00F418C8" w:rsidTr="00F418C8">
        <w:trPr>
          <w:trHeight w:val="32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Személyes beállítódás és vélemény kifejezésére szolgáló kommunikációs szándékok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418C8" w:rsidRPr="00F418C8" w:rsidTr="00F418C8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véleménykérés és arra 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qu’est-ce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en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penses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Times New Roman" w:char="00E7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s'est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bien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passé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?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super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trop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intéressant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pense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c'était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bien</w:t>
            </w:r>
            <w:proofErr w:type="spellEnd"/>
          </w:p>
        </w:tc>
      </w:tr>
      <w:tr w:rsidR="00F418C8" w:rsidRPr="00F418C8" w:rsidTr="00F418C8">
        <w:trPr>
          <w:trHeight w:val="26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valaki igazának az elismerése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raison</w:t>
            </w:r>
            <w:proofErr w:type="spellEnd"/>
          </w:p>
        </w:tc>
      </w:tr>
      <w:tr w:rsidR="00F418C8" w:rsidRPr="00F418C8" w:rsidTr="00F418C8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egyetértés, egyet nem értés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n’est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ça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,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excellente</w:t>
            </w:r>
            <w:proofErr w:type="spellEnd"/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idée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comme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veux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question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maintenant</w:t>
            </w:r>
            <w:proofErr w:type="spellEnd"/>
          </w:p>
        </w:tc>
      </w:tr>
      <w:tr w:rsidR="00F418C8" w:rsidRPr="00F418C8" w:rsidTr="00F418C8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tetszés nem tetszés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j’adore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déteste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préf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0D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re,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c’est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génial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est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sans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intér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19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</w:t>
            </w:r>
          </w:p>
        </w:tc>
      </w:tr>
      <w:tr w:rsidR="00F418C8" w:rsidRPr="00F418C8" w:rsidTr="00F418C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akarat, kívánság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j’aimerais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voudrais</w:t>
            </w:r>
            <w:proofErr w:type="spellEnd"/>
          </w:p>
        </w:tc>
      </w:tr>
      <w:tr w:rsidR="00F418C8" w:rsidRPr="00F418C8" w:rsidTr="00F418C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képesség, lehetőség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on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peut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est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possible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,pas</w:t>
            </w:r>
            <w:proofErr w:type="spellEnd"/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possible</w:t>
            </w:r>
            <w:proofErr w:type="spellEnd"/>
          </w:p>
        </w:tc>
      </w:tr>
      <w:tr w:rsidR="00F418C8" w:rsidRPr="00F418C8" w:rsidTr="00F418C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szükségesség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devez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faut</w:t>
            </w:r>
            <w:proofErr w:type="spellEnd"/>
          </w:p>
        </w:tc>
      </w:tr>
      <w:tr w:rsidR="00F418C8" w:rsidRPr="00F418C8" w:rsidTr="00F418C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ígéret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c'est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promis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je te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promets</w:t>
            </w:r>
            <w:proofErr w:type="spellEnd"/>
          </w:p>
        </w:tc>
      </w:tr>
      <w:tr w:rsidR="00F418C8" w:rsidRPr="00F418C8" w:rsidTr="00F418C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dicséret, kritika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bravo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félicitation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n'est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tout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55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fait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Times New Roman" w:char="00E7"/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</w:tbl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970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42"/>
        <w:gridCol w:w="6591"/>
      </w:tblGrid>
      <w:tr w:rsidR="00F418C8" w:rsidRPr="00F418C8" w:rsidTr="00F418C8"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proofErr w:type="gramStart"/>
            <w:r w:rsidRPr="00F41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Információ</w:t>
            </w:r>
            <w:proofErr w:type="gramEnd"/>
            <w:r w:rsidRPr="00F41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cseréhez kapcsolódó kommunikációs szándékok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418C8" w:rsidRPr="00F418C8" w:rsidTr="00F418C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dolgok, személyek megnevezése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c'est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quelque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chose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c'est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quelqu'un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qui</w:t>
            </w:r>
            <w:proofErr w:type="spellEnd"/>
          </w:p>
        </w:tc>
      </w:tr>
      <w:tr w:rsidR="00F418C8" w:rsidRPr="00F418C8" w:rsidTr="00F418C8">
        <w:trPr>
          <w:trHeight w:val="26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események leírása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cet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apr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0D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s-midi,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y 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une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semaine,demain</w:t>
            </w:r>
            <w:proofErr w:type="spellEnd"/>
          </w:p>
        </w:tc>
      </w:tr>
      <w:tr w:rsidR="00F418C8" w:rsidRPr="00F418C8" w:rsidTr="00F418C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információ</w:t>
            </w:r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kérés, információadás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o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6F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est-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(n’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)est</w:t>
            </w:r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) l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55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qu'est-ce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fais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travaille</w:t>
            </w:r>
            <w:proofErr w:type="spellEnd"/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quand</w:t>
            </w:r>
            <w:proofErr w:type="spellEnd"/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est-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cequ’on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va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sortir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soir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dis-moi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dites-moi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comment?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pour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aller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55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c’est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simple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vas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allez</w:t>
            </w:r>
            <w:proofErr w:type="spellEnd"/>
          </w:p>
        </w:tc>
      </w:tr>
      <w:tr w:rsidR="00F418C8" w:rsidRPr="00F418C8" w:rsidTr="00F418C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igenlő vagy nemleges válasz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c’est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0E7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n’est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ça</w:t>
            </w:r>
            <w:proofErr w:type="spellEnd"/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en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effet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tout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55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fait,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du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tout</w:t>
            </w:r>
            <w:proofErr w:type="spellEnd"/>
          </w:p>
        </w:tc>
      </w:tr>
      <w:tr w:rsidR="00F418C8" w:rsidRPr="00F418C8" w:rsidTr="00F418C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tudás, nem tudás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je (ne)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sais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), je (ne)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peux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F418C8" w:rsidRPr="00F418C8" w:rsidTr="00F418C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bizonyosság, bizonytalanság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certainement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,absolument</w:t>
            </w:r>
            <w:proofErr w:type="spellEnd"/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peut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-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19"/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tre</w:t>
            </w:r>
            <w:proofErr w:type="spellEnd"/>
          </w:p>
        </w:tc>
      </w:tr>
      <w:tr w:rsidR="00F418C8" w:rsidRPr="00F418C8" w:rsidTr="00F418C8">
        <w:trPr>
          <w:trHeight w:val="280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A partner cselekvését befolyásoló kommunikációs szándékok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418C8" w:rsidRPr="00F418C8" w:rsidTr="00F418C8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kérés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voudrais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</w:p>
        </w:tc>
      </w:tr>
      <w:tr w:rsidR="00F418C8" w:rsidRPr="00F418C8" w:rsidTr="00F418C8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tiltás, felszólítás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est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interdit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(ne)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fais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faites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F418C8" w:rsidRPr="00F418C8" w:rsidTr="00F418C8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javaslat és arra 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j’ai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une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idée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pouvez-vous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voulez-vous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c’est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une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bonne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idée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mais</w:t>
            </w:r>
            <w:proofErr w:type="spellEnd"/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)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avec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plaisir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...)</w:t>
            </w:r>
          </w:p>
        </w:tc>
      </w:tr>
      <w:tr w:rsidR="00F418C8" w:rsidRPr="00F418C8" w:rsidTr="00F418C8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meghívás és arra 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Times New Roman" w:char="00E7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te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dit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volontiers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malheureusement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je ne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peux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pourquoi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</w:p>
        </w:tc>
      </w:tr>
      <w:tr w:rsidR="00F418C8" w:rsidRPr="00F418C8" w:rsidTr="00F418C8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kínálás és arra 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veux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prenez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-en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encore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veux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bien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non,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merci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es/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19"/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tes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gentil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n’ai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plus faim</w:t>
            </w:r>
          </w:p>
        </w:tc>
      </w:tr>
      <w:tr w:rsidR="00F418C8" w:rsidRPr="00F418C8" w:rsidTr="00F418C8">
        <w:trPr>
          <w:trHeight w:val="280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proofErr w:type="gramStart"/>
            <w:r w:rsidRPr="00F41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Interakcióban</w:t>
            </w:r>
            <w:proofErr w:type="gramEnd"/>
            <w:r w:rsidRPr="00F41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 xml:space="preserve"> jellemző kommunikációs szándékok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418C8" w:rsidRPr="00F418C8" w:rsidTr="00F418C8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visszakérdezés, ismétléskérés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peux-tu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pouvez-vous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répéter</w:t>
            </w:r>
            <w:proofErr w:type="spellEnd"/>
          </w:p>
        </w:tc>
      </w:tr>
      <w:tr w:rsidR="00F418C8" w:rsidRPr="00F418C8" w:rsidTr="00F418C8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nem értés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n'ai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bien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compris</w:t>
            </w:r>
            <w:proofErr w:type="spellEnd"/>
          </w:p>
        </w:tc>
      </w:tr>
      <w:tr w:rsidR="00F418C8" w:rsidRPr="00F418C8" w:rsidTr="00F418C8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betűzés kérése, betűzés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comment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0E7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s’écrit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s.v.p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.? C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comme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Cécile</w:t>
            </w:r>
            <w:proofErr w:type="spellEnd"/>
          </w:p>
        </w:tc>
      </w:tr>
      <w:tr w:rsidR="00F418C8" w:rsidRPr="00F418C8" w:rsidTr="00F418C8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felkérés érthetőbb beszédre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un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peu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plus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lentement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s.v.p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., un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peu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plus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haut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s.v.p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lastRenderedPageBreak/>
        <w:t>Fogalomkörök: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97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95"/>
      </w:tblGrid>
      <w:tr w:rsidR="00F418C8" w:rsidRPr="00F418C8" w:rsidTr="00F418C8">
        <w:trPr>
          <w:trHeight w:val="320"/>
        </w:trPr>
        <w:tc>
          <w:tcPr>
            <w:tcW w:w="3614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Fogalomkörök</w:t>
            </w:r>
          </w:p>
        </w:tc>
        <w:tc>
          <w:tcPr>
            <w:tcW w:w="6095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Fogalomkörök nyelvi kifejezése</w:t>
            </w:r>
          </w:p>
        </w:tc>
      </w:tr>
      <w:tr w:rsidR="00F418C8" w:rsidRPr="00F418C8" w:rsidTr="00F418C8">
        <w:trPr>
          <w:trHeight w:val="240"/>
        </w:trPr>
        <w:tc>
          <w:tcPr>
            <w:tcW w:w="3614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Létezés kifejezése </w:t>
            </w:r>
          </w:p>
        </w:tc>
        <w:tc>
          <w:tcPr>
            <w:tcW w:w="6095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(n’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)y</w:t>
            </w:r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 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plus)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se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passer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se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trouver</w:t>
            </w:r>
            <w:proofErr w:type="spellEnd"/>
          </w:p>
        </w:tc>
      </w:tr>
      <w:tr w:rsidR="00F418C8" w:rsidRPr="00F418C8" w:rsidTr="00F418C8">
        <w:trPr>
          <w:trHeight w:val="240"/>
        </w:trPr>
        <w:tc>
          <w:tcPr>
            <w:tcW w:w="3614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Cselekvések </w:t>
            </w:r>
          </w:p>
        </w:tc>
        <w:tc>
          <w:tcPr>
            <w:tcW w:w="6095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présent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,passé</w:t>
            </w:r>
            <w:proofErr w:type="spellEnd"/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récent,passé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composé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418C8" w:rsidRPr="00F418C8" w:rsidTr="00F418C8">
        <w:trPr>
          <w:trHeight w:val="240"/>
        </w:trPr>
        <w:tc>
          <w:tcPr>
            <w:tcW w:w="3614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Birtoklás kifejezése</w:t>
            </w:r>
          </w:p>
        </w:tc>
        <w:tc>
          <w:tcPr>
            <w:tcW w:w="6095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(n’) est 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)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55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moi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c’est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le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mien</w:t>
            </w:r>
            <w:proofErr w:type="spellEnd"/>
          </w:p>
        </w:tc>
      </w:tr>
      <w:tr w:rsidR="00F418C8" w:rsidRPr="00F418C8" w:rsidTr="00F418C8">
        <w:trPr>
          <w:trHeight w:val="240"/>
        </w:trPr>
        <w:tc>
          <w:tcPr>
            <w:tcW w:w="3614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Térbeli viszonyok</w:t>
            </w:r>
          </w:p>
        </w:tc>
        <w:tc>
          <w:tcPr>
            <w:tcW w:w="6095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o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6F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</w:t>
            </w:r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55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gauche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55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droite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tout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droit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au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milieu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55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c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0F4"/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té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en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face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loin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tout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0D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s, en France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d’o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6F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de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l’école</w:t>
            </w:r>
            <w:proofErr w:type="spellEnd"/>
          </w:p>
        </w:tc>
      </w:tr>
      <w:tr w:rsidR="00F418C8" w:rsidRPr="00F418C8" w:rsidTr="00F418C8">
        <w:trPr>
          <w:trHeight w:val="240"/>
        </w:trPr>
        <w:tc>
          <w:tcPr>
            <w:tcW w:w="3614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Időbeli viszonyok</w:t>
            </w:r>
          </w:p>
        </w:tc>
        <w:tc>
          <w:tcPr>
            <w:tcW w:w="6095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quelle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heure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est-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est X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heures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quand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aujourd’hui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demain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hier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mardi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dernier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en mai,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maintenant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avant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apr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0D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s,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tôt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tard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55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midi et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demi,ce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matin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cet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apr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0D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s-midi,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soir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tout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suite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bientôt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jamais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le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dimanche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le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week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-end, en été,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longtemps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y 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pendant</w:t>
            </w:r>
            <w:proofErr w:type="spellEnd"/>
          </w:p>
        </w:tc>
      </w:tr>
      <w:tr w:rsidR="00F418C8" w:rsidRPr="00F418C8" w:rsidTr="00F418C8">
        <w:trPr>
          <w:trHeight w:val="240"/>
        </w:trPr>
        <w:tc>
          <w:tcPr>
            <w:tcW w:w="3614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Mennyiségi viszonyok</w:t>
            </w:r>
          </w:p>
        </w:tc>
        <w:tc>
          <w:tcPr>
            <w:tcW w:w="6095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combien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1000, kilo,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bouteille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paquet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tranche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boîte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morceau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plus,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moins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418C8" w:rsidRPr="00F418C8" w:rsidTr="00F418C8">
        <w:trPr>
          <w:trHeight w:val="240"/>
        </w:trPr>
        <w:tc>
          <w:tcPr>
            <w:tcW w:w="3614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Minőségi viszonyok</w:t>
            </w:r>
          </w:p>
        </w:tc>
        <w:tc>
          <w:tcPr>
            <w:tcW w:w="6095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quel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âge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?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avoir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X ans,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jeune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comment? grand / petit,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joli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gros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mince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beau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/ /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laid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gentil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antipathique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timide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blanc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facile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difficile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ennuyeux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intéressant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interdit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long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court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rond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chaud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froid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cher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bon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marché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0D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s)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bien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mal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mieux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bon /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mauvais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meilleur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premier</w:t>
            </w:r>
          </w:p>
        </w:tc>
      </w:tr>
      <w:tr w:rsidR="00F418C8" w:rsidRPr="00F418C8" w:rsidTr="00F418C8">
        <w:trPr>
          <w:trHeight w:val="240"/>
        </w:trPr>
        <w:tc>
          <w:tcPr>
            <w:tcW w:w="3614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Esetviszonyok</w:t>
            </w:r>
          </w:p>
        </w:tc>
        <w:tc>
          <w:tcPr>
            <w:tcW w:w="6095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lui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demandes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</w:p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écris-lui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je ne le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lui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pas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dit</w:t>
            </w:r>
            <w:proofErr w:type="spellEnd"/>
          </w:p>
        </w:tc>
      </w:tr>
      <w:tr w:rsidR="00F418C8" w:rsidRPr="00F418C8" w:rsidTr="00F418C8">
        <w:trPr>
          <w:trHeight w:val="240"/>
        </w:trPr>
        <w:tc>
          <w:tcPr>
            <w:tcW w:w="3614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Modalitás</w:t>
            </w:r>
            <w:proofErr w:type="gramEnd"/>
          </w:p>
        </w:tc>
        <w:tc>
          <w:tcPr>
            <w:tcW w:w="6095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regarde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,écoute</w:t>
            </w:r>
            <w:proofErr w:type="spellEnd"/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je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voudrais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dois</w:t>
            </w:r>
            <w:proofErr w:type="spellEnd"/>
          </w:p>
        </w:tc>
      </w:tr>
      <w:tr w:rsidR="00F418C8" w:rsidRPr="00F418C8" w:rsidTr="00F418C8">
        <w:trPr>
          <w:trHeight w:val="240"/>
        </w:trPr>
        <w:tc>
          <w:tcPr>
            <w:tcW w:w="3614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Kohéziós eszközök</w:t>
            </w:r>
          </w:p>
        </w:tc>
        <w:tc>
          <w:tcPr>
            <w:tcW w:w="6095" w:type="dxa"/>
          </w:tcPr>
          <w:p w:rsidR="00F418C8" w:rsidRPr="00F418C8" w:rsidRDefault="00F418C8" w:rsidP="00F418C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moi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toi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lui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elle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vous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eux</w:t>
            </w:r>
            <w:proofErr w:type="gram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,elles</w:t>
            </w:r>
            <w:proofErr w:type="spellEnd"/>
            <w:proofErr w:type="gram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; en, y,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on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quelqu’un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quelque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chose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qui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que</w:t>
            </w:r>
            <w:proofErr w:type="spellEnd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o</w:t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sym w:font="Courier New" w:char="016F"/>
            </w:r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418C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dont</w:t>
            </w:r>
            <w:proofErr w:type="spellEnd"/>
          </w:p>
        </w:tc>
      </w:tr>
    </w:tbl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11. évfolyam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lastRenderedPageBreak/>
        <w:t>Évi óraszám: 111 vagy 148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Tartalom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A kommunikációs szándékok és fogalomkörök a 12. évfolyamban leírtak szerint folyamatosan bővülve az első két évfolyamra építve megy tovább.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továbbhaladás feltételei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Hallott szöveg értése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A tanuló legyen képes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kb. 100 szavas köznyelvi szövegből fontos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információt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kiszűrni;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kb. 100 szavas köznyelvi szövegben specifikus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információt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azonosítani;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kb.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100 szavas köznyelvi szövegben ismeretlen nyelvi elem jelentését a szövegösszefüggésből kikövetkeztetni;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kb.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150 szavas köznyelvi szöveg lényegét megérteni;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kb. 150 szavas köznyelvi szövegben lényeges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információt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lényegtelentől elkülöníteni;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jórészt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ismert nyelvi eszközöket használó beszélgetés vagy monologikus szöveg lényegét megérteni.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Beszédkészség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A tanuló legyen képes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köznyelven megfogalmazott kérdésekre összetettebb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struktúrákba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rendezett válaszokat adni;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egyszerű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mondatokban közléseket megfogalmazni, kérdéseket feltenni, eseményeket elmesélni, érzelmeket kifejezni;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megértési, illetve kifejezési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problémák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esetén segítséget kérni;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beszélgetésben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részt venni;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társalgásba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bekapcsolódni.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Olvasott szöveg értése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A tanuló legyen képes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kb. 100 szavas köznyelvi szövegben fontos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információt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megtalálni;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kb. 100 szavas köznyelvi szövegben specifikus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információt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azonosítani;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kb.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100 szavas szövegből ismeretlen nyelvi elem jelentését a szövegösszefüggésből kikövetkeztetni;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kb.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150 szavas köznyelvi szöveg lényegét megérteni, azt felolvasni;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kb. 150 szavas köznyelvi szövegben lényeges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információt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lényegtelentől elkülöníteni;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egyszerű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történetet megérteni.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Íráskészség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A tanuló legyen képes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gondolatait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egyszerű kifejezésekkel és mondatszerkezetekkel, a megfelelő nyelvi eszközök használatával logikus összefüggések alapján kb. 100 szavas szöveggé rendezni;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különböző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szövegfajtákat</w:t>
      </w:r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(üzenet, üdvözlet, baráti levél) létrehozni;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különböző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közlésformákat (elbeszélés, jellemzés) használni.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12. évfolyam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Évi óraszám: 96 vagy 128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Tartalom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Kommunikációs szándékok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Társadalmi érintkezéshez szükséges kommunikációs szándékok: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megszólítás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köszönés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elköszönés;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bemutatás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bemutatkozás;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trike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telefonálásnál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bemutatkozás és </w:t>
      </w:r>
      <w:r w:rsidRPr="00F418C8">
        <w:rPr>
          <w:rFonts w:ascii="Times New Roman" w:eastAsia="Calibri" w:hAnsi="Times New Roman" w:cs="Times New Roman"/>
          <w:bCs/>
          <w:strike/>
          <w:sz w:val="24"/>
          <w:szCs w:val="24"/>
          <w:lang w:eastAsia="hu-HU"/>
        </w:rPr>
        <w:t xml:space="preserve">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elköszönés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személyes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levélben megszólítás és elbúcsúzás;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érdeklődés hogylét iránt és arra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reagálás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engedélykérés és arra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reagálás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köszönet és arra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reagálás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bocsánatkérés és arra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reagálás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gratuláció</w:t>
      </w:r>
      <w:proofErr w:type="gramEnd"/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, </w:t>
      </w: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jókívánságok és arra reagálás.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Érzelmek kifejezésére szolgáló kommunikációs szándékok: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sajnálkozás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öröm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elégedettség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elégedetlenség;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csodálkozás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remény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bánat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bosszúság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Személyes beállítódás és vélemény kifejezésére szolgáló kommunikációs szándékok: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véleménynyilvánítás,</w:t>
      </w:r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véleménykérés és arra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reagálás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valaki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igazának az elismerése</w:t>
      </w:r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és el nem ismerése;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egyetértés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egyet nem értés;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érdeklődés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érdektelenség;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tetszés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nem tetszés;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dicséret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kritika;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ellenvetés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akarat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, kívánság, képesség,</w:t>
      </w:r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kötelezettség, szükségesség, lehetőség;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ígéret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; szándék, terv,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érdeklődés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értékítélet, kívánság, preferencia iránt.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Információ</w:t>
      </w:r>
      <w:proofErr w:type="gramEnd"/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cseréhez kapcsolódó kommunikációs szándékok: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dolgok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személyek megnevezése, leírása;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események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leírása;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információ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kérés, információadás;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igenlő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vagy nemleges válasz;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tudás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nem tudás;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bizonyosság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bizonytalanság;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ismerés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nem ismerés.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A partner cselekvését befolyásoló kommunikációs szándékok: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kérés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tiltás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felszólítás;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segítségkérés és arra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reagálás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javaslat és arra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reagálás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kínálás és arra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reagálás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meghívás és arra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reagálás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Interakcióban</w:t>
      </w:r>
      <w:proofErr w:type="gramEnd"/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 xml:space="preserve"> jellemző kommunikációs szándékok: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visszakérdezés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ismétléskérés;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nem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értés;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betűzés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kérése, betűzés;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felkérés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lassabb, hangosabb beszédre;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beszélési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szándék jelzése, téma bevezetése;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megerősítés</w:t>
      </w:r>
      <w:proofErr w:type="gramEnd"/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témaváltás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beszélgetés lezárása.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Fogalomkörök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cselekvés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történés, létezés kifejezése,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birtoklás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kifejezése,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térbeli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és időbeli viszonyok,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függő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beszéd,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mennyiségi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és minőségi viszonyok,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modalitás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esetviszonyok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logikai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viszonyok,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szövegösszetartó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eszközök.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továbbhaladás feltételei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Hallott szöveg értése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A tanuló legyen képes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 xml:space="preserve">kb. 150 szavas köznyelvi szövegből fontos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információt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kiszűrni;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kb. 150 szavas köznyelvi szövegben specifikus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információt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azonosítani;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kb.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150 szavas köznyelvi szövegben ismeretlen nyelvi elem jelentését a szövegösszefüggésből kikövetkeztetni;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kb.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200 szavas köznyelvi szöveg lényegét megérteni;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kb. 200 szavas köznyelvi szövegben lényeges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információt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lényegtelentől elkülöníteni;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köznyelvi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eszközöket használó társalgás, beszélgetés vagy monologikus szöveg lényegét megérteni.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Beszédkészség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A tanuló legyen képes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spell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árnyaltabban</w:t>
      </w:r>
      <w:proofErr w:type="spell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megfogalmazott kérdésekre összetettebb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struktúrákba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rendezett válaszokat </w:t>
      </w:r>
      <w:proofErr w:type="spell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adni;változatos</w:t>
      </w:r>
      <w:proofErr w:type="spell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mondatokban közléseket megfogalmazni, kérdéseket feltenni, eseményeket elmesélni, érzelmeket kifejezni;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megértési illetve kifejezési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problémák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esetén segítséget kérni;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beszélgetésben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részt venni;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társalgásban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álláspontot, véleményt kifejteni.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Olvasott szöveg értése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hu-HU"/>
        </w:rPr>
      </w:pPr>
      <w:bookmarkStart w:id="7" w:name="_Toc496041676"/>
      <w:bookmarkStart w:id="8" w:name="_Toc23929337"/>
      <w:r w:rsidRPr="00F418C8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hu-HU"/>
        </w:rPr>
        <w:t>A tanuló legyen képes</w:t>
      </w:r>
      <w:bookmarkEnd w:id="7"/>
      <w:bookmarkEnd w:id="8"/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kb. 150 szavas köznyelvi szövegben fontos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információt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megtalálni;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kb. 150 szavas köznyelvi szövegben specifikus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információt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azonosítani;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kb.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150 szavas szövegből ismeretlen nyelvi elem jelentését a szövegösszefüggésből kikövetkeztetni;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kb.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200 szavas köznyelvi szöveg lényegét megérteni, azt felolvasni;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kb. 200 szavas köznyelvi szövegben lényeges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információt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lényegtelentől elkülöníteni;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egyszerű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vagy egyszerűsített publicisztikai, illetve irodalmi szöveg lényeges pontjait megérteni.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Íráskészség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A tanuló legyen képes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gondolatait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változatos kifejezésekkel és mondatszerkezetekkel, a megfelelő nyelvi eszközök használatával, logikus összefüggések alapján kb. 150 szavas bekezdésekbe rendezett szövegben megfogalmazni;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különböző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szövegfajtákat (üzenet, üdvözlet, baráti levél) létrehozni;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változatos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közlésformákat (leírás, elbeszélés, jellemzés) használni.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4 évfolyam témakörei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 xml:space="preserve">Személyes vonatkozások, család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A tanuló személye, életrajza, életének fontos állo</w:t>
      </w: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softHyphen/>
        <w:t xml:space="preserve">másai.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Személyes tervek.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Családi élet, családi kapcsolatok.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A családi élet mindennapjai, otthoni teendők.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 xml:space="preserve">Ember és társadalom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Emberek külső és belső jellemzése.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Baráti kör.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A tizenévesek világa: kapcsolat a kortársakkal, felnőttekkel.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Női és férfi szerepek, ismerkedés, házasság.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Ünnepek, családi ünnepek.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Öltözködés, divat.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Konfliktusok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és kezelésük.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Társadalmi szokások nálunk és a célországokban.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Környezetünk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Az otthon, a lakóhely és környéke (a lakószoba, a lakás, a ház bemutatása).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A lakóhely nevezetességei, szolgáltatások, szórakozási lehetőségek.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Növények és állatok a környezetünkben.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pacing w:val="-6"/>
          <w:sz w:val="24"/>
          <w:szCs w:val="24"/>
          <w:lang w:eastAsia="hu-HU"/>
        </w:rPr>
        <w:t>Környezetvédelem a szűkebb környezetünkben.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Időjárás, éghajlat.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Az iskola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Saját iskolájának bemutatása (sajátosságok, például. szakmai képzés, tagozat).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pacing w:val="-8"/>
          <w:sz w:val="24"/>
          <w:szCs w:val="24"/>
          <w:lang w:eastAsia="hu-HU"/>
        </w:rPr>
        <w:t>Tantárgyak, órarend, érdeklődési kör, tanulmányi munka.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pacing w:val="-8"/>
          <w:sz w:val="24"/>
          <w:szCs w:val="24"/>
          <w:lang w:eastAsia="hu-HU"/>
        </w:rPr>
        <w:t>Az ismeretszerzés különböző módjai.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A nyelvtanulás, a nyelvtudás szerepe, fontossága.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Az internet szerepe az iskolában, a tanulásban.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Az iskolai élet tanuláson kívüli eseményei.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Iskolai hagyományok.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A munka világa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Diákmunka, nyári munkavállalás.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Foglalkozások és a szükséges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kompetenciák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Pályaválasztás, továbbtanulás vagy munkába állás.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Önéletrajz, állásinterjú.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Életmód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Napirend, időbeosztás.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Az egészséges életmód (a helyes és a helytelen táplálkozás, a testmozgás szerepe az egészség megőrzésében, testápolás).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Életünk és a stressz.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Ételek, kedvenc ételek, sütés-főzés.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Étkezés családban, </w:t>
      </w:r>
      <w:r w:rsidRPr="00F418C8">
        <w:rPr>
          <w:rFonts w:ascii="Times New Roman" w:eastAsia="Calibri" w:hAnsi="Times New Roman" w:cs="Times New Roman"/>
          <w:spacing w:val="-6"/>
          <w:sz w:val="24"/>
          <w:szCs w:val="24"/>
          <w:lang w:eastAsia="hu-HU"/>
        </w:rPr>
        <w:t>iskolai menzán, éttermekben, gyorséttermekben.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Gyakori betegségek, sérülések, baleset.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Gyógykezelés (orvosnál).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Életmód nálunk és a célországokban.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Függőségek (dohányzás, alkohol, internet, drog stb.).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Szabadidő, művelődés, szórakozás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Szabadidős elfoglaltságok, hobbik.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Színház, mozi,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koncert</w:t>
      </w:r>
      <w:proofErr w:type="gram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, kiállítás stb.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Sportolás, kedvenc sport, iskolai sport.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Olvasás, rádió, tévé, számítógép, internet.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infokommunikáció</w:t>
      </w:r>
      <w:proofErr w:type="spellEnd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szerepe a mindennapokban.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Kulturális és sportélet nálunk és a célországokban.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lastRenderedPageBreak/>
        <w:t>Utazás, turizmus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A közlekedés eszközei, lehetőségei, a tömegközle</w:t>
      </w: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softHyphen/>
        <w:t>kedés, a kerékpáros közlekedés.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Nyaralás itthon, illetve külföldön.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Utazási előkészületek, egy utazás megtervezése, megszervezése.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Az egyéni és a társas utazás előnyei és hátrányai.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Szálláslehetőségek (camping, ifjúsági szállás, szálloda, bérelt lakás vagy ház, lakáscsere stb.). 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Turisztikai célpontok.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Tudomány és technika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Népszerű tudományok, ismeretterjesztés.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A technikai eszközök szerepe a mindennapi életben.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Az internet szerepe a magánéletben, a tanulásban és a munkában.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Gazdaság és pénzügyek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Családi gazdálkodás.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Zsebpénz.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A pénz szerepe a mindennapokban.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Vásárlás, szolgáltatások (például posta, bank).</w:t>
      </w:r>
    </w:p>
    <w:p w:rsidR="00F418C8" w:rsidRPr="00F418C8" w:rsidRDefault="00F418C8" w:rsidP="00F418C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Fogyasztás, </w:t>
      </w:r>
      <w:proofErr w:type="gramStart"/>
      <w:r w:rsidRPr="00F418C8">
        <w:rPr>
          <w:rFonts w:ascii="Times New Roman" w:eastAsia="Calibri" w:hAnsi="Times New Roman" w:cs="Times New Roman"/>
          <w:sz w:val="24"/>
          <w:szCs w:val="24"/>
          <w:lang w:eastAsia="hu-HU"/>
        </w:rPr>
        <w:t>reklámok</w:t>
      </w:r>
      <w:proofErr w:type="gramEnd"/>
    </w:p>
    <w:p w:rsidR="00E8141D" w:rsidRDefault="00E8141D">
      <w:bookmarkStart w:id="9" w:name="_GoBack"/>
      <w:bookmarkEnd w:id="9"/>
    </w:p>
    <w:sectPr w:rsidR="00E8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C8"/>
    <w:rsid w:val="00C46E65"/>
    <w:rsid w:val="00E8141D"/>
    <w:rsid w:val="00F4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1BDF0-BC3F-4A86-AB4E-A7269AB9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2264</Words>
  <Characters>15629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Nagyné Tóth</dc:creator>
  <cp:keywords/>
  <dc:description/>
  <cp:lastModifiedBy>Erzsébet Nagyné Tóth</cp:lastModifiedBy>
  <cp:revision>1</cp:revision>
  <dcterms:created xsi:type="dcterms:W3CDTF">2020-06-29T09:01:00Z</dcterms:created>
  <dcterms:modified xsi:type="dcterms:W3CDTF">2020-06-29T09:28:00Z</dcterms:modified>
</cp:coreProperties>
</file>